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94" w:rsidRDefault="003F6594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Docent(-en)</w:t>
      </w:r>
    </w:p>
    <w:p w:rsidR="003F6594" w:rsidRDefault="003F6594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6594" w:rsidRDefault="003F6594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 Y. Broekmeijer</w:t>
      </w:r>
    </w:p>
    <w:p w:rsidR="003F6594" w:rsidRDefault="003F6594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Functie: Doktersassistente Dermatologie</w:t>
      </w:r>
    </w:p>
    <w:p w:rsidR="003F6594" w:rsidRDefault="003F6594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6594" w:rsidRDefault="003F6594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 N.M. Otte-Ververs</w:t>
      </w:r>
    </w:p>
    <w:p w:rsidR="003F6594" w:rsidRDefault="003F6594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Functie:Doktersassistente</w:t>
      </w:r>
      <w:proofErr w:type="spellEnd"/>
      <w:r>
        <w:rPr>
          <w:rFonts w:ascii="Arial" w:hAnsi="Arial" w:cs="Arial"/>
          <w:sz w:val="20"/>
          <w:szCs w:val="20"/>
        </w:rPr>
        <w:t xml:space="preserve"> Dermatologie</w:t>
      </w:r>
    </w:p>
    <w:p w:rsidR="003F6594" w:rsidRDefault="003F6594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6594" w:rsidRDefault="003F6594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 Dr. W. Vissers</w:t>
      </w:r>
    </w:p>
    <w:p w:rsidR="00CF18CB" w:rsidRDefault="003F6594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Functie:Dermatoloog</w:t>
      </w:r>
      <w:proofErr w:type="spellEnd"/>
    </w:p>
    <w:p w:rsidR="00CF18CB" w:rsidRDefault="00CF18CB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8CB" w:rsidRDefault="00CF18CB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8CB" w:rsidRDefault="00CF18CB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Hemel</w:t>
      </w:r>
    </w:p>
    <w:p w:rsidR="00CF18CB" w:rsidRDefault="00CF18CB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Functie: Wondverpleegkundige STMG </w:t>
      </w:r>
    </w:p>
    <w:p w:rsidR="00CF18CB" w:rsidRDefault="00CF18CB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8CB" w:rsidRDefault="00CF18CB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Joyce van Woudenberg</w:t>
      </w:r>
    </w:p>
    <w:p w:rsidR="00CF18CB" w:rsidRDefault="00CF18CB" w:rsidP="003F6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Functie: W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ondverpleegkundige STMG</w:t>
      </w:r>
    </w:p>
    <w:p w:rsidR="0076581A" w:rsidRDefault="0076581A"/>
    <w:sectPr w:rsidR="0076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94"/>
    <w:rsid w:val="003F6594"/>
    <w:rsid w:val="0076581A"/>
    <w:rsid w:val="00C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A308"/>
  <w15:chartTrackingRefBased/>
  <w15:docId w15:val="{6BE012AE-C768-46D7-AF75-2D8960FE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594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Assist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Rutten</dc:creator>
  <cp:keywords/>
  <dc:description/>
  <cp:lastModifiedBy>Marja Rutten</cp:lastModifiedBy>
  <cp:revision>2</cp:revision>
  <dcterms:created xsi:type="dcterms:W3CDTF">2017-09-26T13:30:00Z</dcterms:created>
  <dcterms:modified xsi:type="dcterms:W3CDTF">2019-11-07T09:39:00Z</dcterms:modified>
</cp:coreProperties>
</file>